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7558C4">
        <w:trPr>
          <w:trHeight w:val="90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294C56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刘娜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294C56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294C56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1989年3月</w:t>
            </w:r>
          </w:p>
        </w:tc>
      </w:tr>
      <w:tr w:rsidR="007558C4" w:rsidRPr="005D1B18" w:rsidTr="007558C4">
        <w:trPr>
          <w:trHeight w:val="857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294C56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教务助理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294C56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2015年12月</w:t>
            </w:r>
          </w:p>
        </w:tc>
      </w:tr>
      <w:tr w:rsidR="007558C4" w:rsidRPr="005D1B18" w:rsidTr="007558C4">
        <w:trPr>
          <w:trHeight w:val="850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0F745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蚌埠学院</w:t>
            </w:r>
            <w:bookmarkStart w:id="0" w:name="_GoBack"/>
            <w:bookmarkEnd w:id="0"/>
            <w:r w:rsidR="00294C56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电子与电气工程系教工党支部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294C56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7819FA">
        <w:trPr>
          <w:trHeight w:val="1069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proofErr w:type="gramStart"/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 xml:space="preserve">内　　</w:t>
            </w:r>
            <w:proofErr w:type="gramEnd"/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proofErr w:type="gramStart"/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  <w:proofErr w:type="gramEnd"/>
          </w:p>
        </w:tc>
      </w:tr>
      <w:tr w:rsidR="004C2666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4C2666" w:rsidP="004C266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7F5E94" w:rsidRDefault="004C2666" w:rsidP="004C2666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认真学习《党章》和十八大精神，坚持用科学发展观武装头脑，在思想上保持先进性。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CF1212" w:rsidP="004C2666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4C2666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4C2666" w:rsidP="004C266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7F5E94" w:rsidRDefault="004C2666" w:rsidP="00CF1212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000000"/>
                <w:spacing w:val="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以身作则、</w:t>
            </w:r>
            <w:r w:rsidR="00CF1212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做到</w:t>
            </w: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廉洁自律，严格遵守各项规章制度，保持廉洁奉公的良好形象。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CF1212" w:rsidP="004C2666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4C2666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4C2666" w:rsidP="004C266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7F5E94" w:rsidRDefault="004C2666" w:rsidP="00CF1212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000000"/>
                <w:spacing w:val="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积极创新，</w:t>
            </w:r>
            <w:r w:rsidR="00CF1212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踏实务实，</w:t>
            </w: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在工作中不断努力学习，</w:t>
            </w:r>
            <w:r w:rsidR="00CF1212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提高</w:t>
            </w:r>
            <w:r w:rsidRPr="007F5E94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协调能力，尽职尽责做好</w:t>
            </w:r>
            <w:r w:rsidRPr="007F5E94">
              <w:rPr>
                <w:rFonts w:ascii="仿宋_GB2312" w:hAnsi="宋体" w:cs="宋体"/>
                <w:color w:val="444444"/>
                <w:kern w:val="0"/>
                <w:sz w:val="24"/>
                <w:szCs w:val="24"/>
              </w:rPr>
              <w:t>本职各项工作。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CF1212" w:rsidP="004C2666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4C2666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4C2666" w:rsidP="004C266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7F5E94" w:rsidRDefault="004C2666" w:rsidP="00CF1212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000000"/>
                <w:spacing w:val="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团结协作、尊重同事，虚心听取意见，维护和谐的工作局面。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CF1212" w:rsidP="004C2666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4C2666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4C2666" w:rsidP="004C2666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7F5E94" w:rsidRDefault="004C2666" w:rsidP="004C2666">
            <w:pPr>
              <w:tabs>
                <w:tab w:val="left" w:pos="360"/>
              </w:tabs>
              <w:spacing w:line="320" w:lineRule="exact"/>
              <w:ind w:firstLineChars="200" w:firstLine="480"/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</w:pPr>
            <w:r w:rsidRPr="007F5E94">
              <w:rPr>
                <w:rFonts w:ascii="仿宋_GB2312" w:hAnsi="宋体" w:cs="宋体" w:hint="eastAsia"/>
                <w:color w:val="444444"/>
                <w:kern w:val="0"/>
                <w:sz w:val="24"/>
                <w:szCs w:val="24"/>
              </w:rPr>
              <w:t>刻苦钻研业务，不断提升个人专业技能和科研水平。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666" w:rsidRPr="005D1B18" w:rsidRDefault="00CF1212" w:rsidP="004C2666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2016年12月</w:t>
            </w: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CF1212" w:rsidRDefault="00CF1212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CF1212" w:rsidRDefault="00CF1212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40B" w:rsidRDefault="00AE140B" w:rsidP="006B31BE">
      <w:r>
        <w:separator/>
      </w:r>
    </w:p>
  </w:endnote>
  <w:endnote w:type="continuationSeparator" w:id="0">
    <w:p w:rsidR="00AE140B" w:rsidRDefault="00AE140B" w:rsidP="006B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40B" w:rsidRDefault="00AE140B" w:rsidP="006B31BE">
      <w:r>
        <w:separator/>
      </w:r>
    </w:p>
  </w:footnote>
  <w:footnote w:type="continuationSeparator" w:id="0">
    <w:p w:rsidR="00AE140B" w:rsidRDefault="00AE140B" w:rsidP="006B3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8C4"/>
    <w:rsid w:val="000F7454"/>
    <w:rsid w:val="00294C56"/>
    <w:rsid w:val="00371F9D"/>
    <w:rsid w:val="0043415C"/>
    <w:rsid w:val="004C2666"/>
    <w:rsid w:val="005A1CF3"/>
    <w:rsid w:val="005A1DF2"/>
    <w:rsid w:val="005C5799"/>
    <w:rsid w:val="006B31BE"/>
    <w:rsid w:val="00736461"/>
    <w:rsid w:val="007558C4"/>
    <w:rsid w:val="007819FA"/>
    <w:rsid w:val="007A2C52"/>
    <w:rsid w:val="00985DA7"/>
    <w:rsid w:val="00A9500C"/>
    <w:rsid w:val="00AE140B"/>
    <w:rsid w:val="00B30B30"/>
    <w:rsid w:val="00B655A6"/>
    <w:rsid w:val="00BD2DEC"/>
    <w:rsid w:val="00CF1212"/>
    <w:rsid w:val="00D846F4"/>
    <w:rsid w:val="00D9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ln</cp:lastModifiedBy>
  <cp:revision>11</cp:revision>
  <dcterms:created xsi:type="dcterms:W3CDTF">2016-05-11T08:16:00Z</dcterms:created>
  <dcterms:modified xsi:type="dcterms:W3CDTF">2016-05-11T08:36:00Z</dcterms:modified>
</cp:coreProperties>
</file>