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F2" w:rsidRPr="005A1DF2" w:rsidRDefault="007558C4" w:rsidP="005A1DF2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 w:rsidRPr="005D1B18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</w:t>
      </w:r>
      <w:r w:rsidR="005A1DF2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公开</w:t>
      </w:r>
      <w:r w:rsidR="005A1DF2" w:rsidRPr="005A1DF2"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 w:rsidR="005A1DF2" w:rsidRPr="005A1DF2"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7558C4" w:rsidRPr="005D1B18" w:rsidRDefault="007558C4" w:rsidP="007558C4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（201</w:t>
      </w:r>
      <w:r w:rsidR="00B30B30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6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7558C4" w:rsidRPr="005D1B18" w:rsidTr="001B6C2B">
        <w:trPr>
          <w:trHeight w:val="69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8122D" w:rsidP="0078122D">
            <w:pPr>
              <w:spacing w:line="320" w:lineRule="exac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张文迪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8122D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8122D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1992年12月</w:t>
            </w:r>
          </w:p>
        </w:tc>
      </w:tr>
      <w:tr w:rsidR="007558C4" w:rsidRPr="005D1B18" w:rsidTr="001B6C2B">
        <w:trPr>
          <w:trHeight w:val="639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8122D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组织委员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8122D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2015年5月</w:t>
            </w:r>
          </w:p>
        </w:tc>
      </w:tr>
      <w:tr w:rsidR="007558C4" w:rsidRPr="005D1B18" w:rsidTr="007558C4">
        <w:trPr>
          <w:trHeight w:val="850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36461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8122D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78122D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电子与电气工程系学生党支部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36461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8122D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78122D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</w:t>
            </w:r>
          </w:p>
        </w:tc>
      </w:tr>
      <w:tr w:rsidR="007819FA" w:rsidRPr="005D1B18" w:rsidTr="001B6C2B">
        <w:trPr>
          <w:trHeight w:val="890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7819FA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7819FA" w:rsidRPr="005D1B18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D846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7819FA" w:rsidRPr="005D1B18" w:rsidRDefault="007819FA" w:rsidP="00D846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7819FA" w:rsidRPr="005D1B18" w:rsidTr="007819FA">
        <w:trPr>
          <w:trHeight w:val="81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22D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学习上，刻苦钻研，</w:t>
            </w:r>
            <w:r w:rsidR="00BB166E" w:rsidRPr="00BB166E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珍惜时间，勤奋学习，努力提高政治理论素养和业务能力，争做学习的模范。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EE0F0E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2016/5/10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22D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生活上，勤俭节约，</w:t>
            </w:r>
            <w:r w:rsidR="00BB166E" w:rsidRPr="00BB166E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从身边小事做起，用自己的行动体现思想上入党，锻炼自己的</w:t>
            </w:r>
            <w:r w:rsidR="00BB166E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党性。在行动上做到识大体，顾大局，与同事团结协作，相互帮助，坦诚</w:t>
            </w:r>
            <w:r w:rsidR="00BB166E" w:rsidRPr="00BB166E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待人</w:t>
            </w:r>
            <w:r w:rsidR="00BB166E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EE0F0E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2016/5/10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22D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工作上，</w:t>
            </w:r>
            <w:r w:rsidR="00BB166E" w:rsidRPr="00BB166E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服从领导，尊重同志，珍视和维护单位团结。不揽权、不专权，严格执行单位的各项规章制度，做到科学民主决策。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EE0F0E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2016/5/10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22D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政治上，</w:t>
            </w:r>
            <w:r w:rsidR="00BB166E" w:rsidRPr="00BB166E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严守党纪、国法、政策和内部规章制度，争做遵纪守法的模范。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EE0F0E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2016/5/10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22D" w:rsidP="001B6C2B">
            <w:pPr>
              <w:widowControl/>
              <w:shd w:val="clear" w:color="auto" w:fill="FFFFFF"/>
              <w:spacing w:line="40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思想上，</w:t>
            </w:r>
            <w:r w:rsidRPr="0078122D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自觉学习马列主义，毛泽东思想，邓小平理论及三个代表的重要思想，提高自己的政治思想，坚定共产主义信仰，时刻保持共产党员的先进性。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EE0F0E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2016/5/10</w:t>
            </w:r>
          </w:p>
        </w:tc>
      </w:tr>
      <w:tr w:rsidR="007558C4" w:rsidRPr="005D1B18" w:rsidTr="007819FA">
        <w:trPr>
          <w:trHeight w:val="234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C5799" w:rsidP="00BD2DEC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</w:t>
            </w:r>
            <w:r w:rsidR="007819FA"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5C5799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支部书记</w:t>
            </w:r>
            <w:r w:rsidR="0043415C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签名</w:t>
            </w:r>
            <w:r w:rsidR="007819FA"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：  </w:t>
            </w:r>
          </w:p>
          <w:p w:rsidR="007819FA" w:rsidRPr="005D1B18" w:rsidRDefault="007819FA" w:rsidP="007819FA">
            <w:pPr>
              <w:spacing w:line="320" w:lineRule="exact"/>
              <w:ind w:right="1584" w:firstLineChars="850" w:firstLine="2448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</w:t>
            </w:r>
          </w:p>
          <w:p w:rsidR="007558C4" w:rsidRPr="005D1B18" w:rsidRDefault="007819FA" w:rsidP="007819FA">
            <w:pPr>
              <w:spacing w:line="320" w:lineRule="exact"/>
              <w:ind w:firstLineChars="1200" w:firstLine="3456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  月  日</w:t>
            </w:r>
          </w:p>
        </w:tc>
      </w:tr>
    </w:tbl>
    <w:p w:rsidR="005A1DF2" w:rsidRPr="00001E29" w:rsidRDefault="005A1DF2" w:rsidP="005A1DF2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 w:rsidRPr="00001E29">
        <w:rPr>
          <w:rFonts w:ascii="Arial" w:hAnsi="Arial" w:cs="Arial"/>
          <w:b/>
          <w:bCs/>
          <w:kern w:val="0"/>
          <w:sz w:val="24"/>
        </w:rPr>
        <w:t>注</w:t>
      </w:r>
      <w:r w:rsidRPr="00001E29">
        <w:rPr>
          <w:rFonts w:ascii="Arial" w:hAnsi="Arial" w:cs="Arial"/>
          <w:kern w:val="0"/>
          <w:sz w:val="24"/>
        </w:rPr>
        <w:t>：本表一式</w:t>
      </w:r>
      <w:r w:rsidRPr="00001E29">
        <w:rPr>
          <w:rFonts w:ascii="Arial" w:hAnsi="Arial" w:cs="Arial" w:hint="eastAsia"/>
          <w:kern w:val="0"/>
          <w:sz w:val="24"/>
        </w:rPr>
        <w:t>二</w:t>
      </w:r>
      <w:r w:rsidRPr="00001E29">
        <w:rPr>
          <w:rFonts w:ascii="Arial" w:hAnsi="Arial" w:cs="Arial"/>
          <w:kern w:val="0"/>
          <w:sz w:val="24"/>
        </w:rPr>
        <w:t>份，</w:t>
      </w:r>
      <w:r w:rsidR="00371F9D">
        <w:rPr>
          <w:rFonts w:ascii="Arial" w:hAnsi="Arial" w:cs="Arial" w:hint="eastAsia"/>
          <w:kern w:val="0"/>
          <w:sz w:val="24"/>
        </w:rPr>
        <w:t>党</w:t>
      </w:r>
      <w:r w:rsidR="005C5799">
        <w:rPr>
          <w:rFonts w:ascii="Arial" w:hAnsi="Arial" w:cs="Arial" w:hint="eastAsia"/>
          <w:kern w:val="0"/>
          <w:sz w:val="24"/>
        </w:rPr>
        <w:t>支部</w:t>
      </w:r>
      <w:r w:rsidRPr="00001E29">
        <w:rPr>
          <w:rFonts w:ascii="Arial" w:hAnsi="Arial" w:cs="Arial" w:hint="eastAsia"/>
          <w:kern w:val="0"/>
          <w:sz w:val="24"/>
        </w:rPr>
        <w:t>留</w:t>
      </w:r>
      <w:r w:rsidRPr="00001E29">
        <w:rPr>
          <w:rFonts w:ascii="Arial" w:hAnsi="Arial" w:cs="Arial"/>
          <w:kern w:val="0"/>
          <w:sz w:val="24"/>
        </w:rPr>
        <w:t>存一份，公示一份。</w:t>
      </w:r>
    </w:p>
    <w:sectPr w:rsidR="005A1DF2" w:rsidRPr="00001E29" w:rsidSect="00804A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388" w:rsidRDefault="00147388" w:rsidP="006B31BE">
      <w:r>
        <w:separator/>
      </w:r>
    </w:p>
  </w:endnote>
  <w:endnote w:type="continuationSeparator" w:id="1">
    <w:p w:rsidR="00147388" w:rsidRDefault="00147388" w:rsidP="006B3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388" w:rsidRDefault="00147388" w:rsidP="006B31BE">
      <w:r>
        <w:separator/>
      </w:r>
    </w:p>
  </w:footnote>
  <w:footnote w:type="continuationSeparator" w:id="1">
    <w:p w:rsidR="00147388" w:rsidRDefault="00147388" w:rsidP="006B31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8C4"/>
    <w:rsid w:val="00147388"/>
    <w:rsid w:val="001B6C2B"/>
    <w:rsid w:val="00371F9D"/>
    <w:rsid w:val="0043415C"/>
    <w:rsid w:val="004D7B99"/>
    <w:rsid w:val="005A1DF2"/>
    <w:rsid w:val="005C5799"/>
    <w:rsid w:val="006B31BE"/>
    <w:rsid w:val="00736461"/>
    <w:rsid w:val="007558C4"/>
    <w:rsid w:val="0078122D"/>
    <w:rsid w:val="007819FA"/>
    <w:rsid w:val="007A2C52"/>
    <w:rsid w:val="00804971"/>
    <w:rsid w:val="00804AEE"/>
    <w:rsid w:val="00985DA7"/>
    <w:rsid w:val="00A9500C"/>
    <w:rsid w:val="00B30B30"/>
    <w:rsid w:val="00BB166E"/>
    <w:rsid w:val="00BD2DEC"/>
    <w:rsid w:val="00D846F4"/>
    <w:rsid w:val="00EE0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58C4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B3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B31BE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6B31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B31BE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77</Words>
  <Characters>439</Characters>
  <Application>Microsoft Office Word</Application>
  <DocSecurity>0</DocSecurity>
  <Lines>3</Lines>
  <Paragraphs>1</Paragraphs>
  <ScaleCrop>false</ScaleCrop>
  <Company>微软中国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thtf</cp:lastModifiedBy>
  <cp:revision>4</cp:revision>
  <dcterms:created xsi:type="dcterms:W3CDTF">2016-05-05T03:21:00Z</dcterms:created>
  <dcterms:modified xsi:type="dcterms:W3CDTF">2016-05-11T07:20:00Z</dcterms:modified>
</cp:coreProperties>
</file>